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F2F1" w14:textId="1E2E69BE" w:rsidR="003E445B" w:rsidRPr="001D259B" w:rsidRDefault="00872CEC" w:rsidP="001D259B">
      <w:pPr>
        <w:jc w:val="center"/>
        <w:rPr>
          <w:sz w:val="28"/>
          <w:szCs w:val="28"/>
        </w:rPr>
      </w:pPr>
      <w:r w:rsidRPr="001D259B">
        <w:rPr>
          <w:sz w:val="28"/>
          <w:szCs w:val="28"/>
        </w:rPr>
        <w:t>„Zmeny a doplnky č. 1 Územného plánu mesta Vrbové“ – Oznámenie o strategickom dokumente</w:t>
      </w:r>
    </w:p>
    <w:p w14:paraId="759B52B2" w14:textId="62C06B1A" w:rsidR="00872CEC" w:rsidRDefault="00872CEC"/>
    <w:p w14:paraId="0AD9A8C7" w14:textId="438FB197" w:rsidR="00872CEC" w:rsidRDefault="001D259B">
      <w:r>
        <w:t xml:space="preserve">   </w:t>
      </w:r>
      <w:r w:rsidR="00872CEC">
        <w:t>Obstarávateľ strategického d</w:t>
      </w:r>
      <w:r w:rsidR="00E04FF7">
        <w:t>o</w:t>
      </w:r>
      <w:r w:rsidR="00872CEC">
        <w:t xml:space="preserve">kumentu, mesto Vrbové, Ul. gen. M.R. Štefánika 15/4 922 03 </w:t>
      </w:r>
      <w:r w:rsidR="00E04FF7">
        <w:t>V</w:t>
      </w:r>
      <w:r w:rsidR="00872CEC">
        <w:t>rbové, IČO:  00 313</w:t>
      </w:r>
      <w:r w:rsidR="00E04FF7">
        <w:t> </w:t>
      </w:r>
      <w:r w:rsidR="00872CEC">
        <w:t>190</w:t>
      </w:r>
      <w:r w:rsidR="00E04FF7">
        <w:t>,</w:t>
      </w:r>
      <w:r w:rsidR="00872CEC">
        <w:t xml:space="preserve"> v zastúpení primátorkou mesta </w:t>
      </w:r>
      <w:proofErr w:type="spellStart"/>
      <w:r w:rsidR="00872CEC">
        <w:t>Dott</w:t>
      </w:r>
      <w:proofErr w:type="spellEnd"/>
      <w:r w:rsidR="00872CEC">
        <w:t xml:space="preserve">. Mgr. Emou </w:t>
      </w:r>
      <w:proofErr w:type="spellStart"/>
      <w:r w:rsidR="00872CEC">
        <w:t>Maggiovou</w:t>
      </w:r>
      <w:proofErr w:type="spellEnd"/>
      <w:r w:rsidR="00E04FF7">
        <w:t xml:space="preserve">, predložil Okresnému úradu  Piešťany, odboru starostlivosti a životného prostredie podľa §5 zákona NR SR č. 24/2006 </w:t>
      </w:r>
      <w:proofErr w:type="spellStart"/>
      <w:r w:rsidR="00E04FF7">
        <w:t>Z.z</w:t>
      </w:r>
      <w:proofErr w:type="spellEnd"/>
      <w:r w:rsidR="00E04FF7">
        <w:t>. o posudzovaní vplyvov na životné prostredie a o zmene a doplnení niektorých zákonov v znení neskorších predpisov ( ďalej len „ zákon“)  dňa 22.10 2019  Oznámenie o strategickom dokumente:“ Zmeny a doplnky č.1 Územnéh</w:t>
      </w:r>
      <w:r>
        <w:t>o</w:t>
      </w:r>
      <w:r w:rsidR="00E04FF7">
        <w:t xml:space="preserve"> plánu mesta  ( </w:t>
      </w:r>
      <w:proofErr w:type="spellStart"/>
      <w:r w:rsidR="00E04FF7">
        <w:t>ZaD</w:t>
      </w:r>
      <w:proofErr w:type="spellEnd"/>
      <w:r w:rsidR="00E04FF7">
        <w:t xml:space="preserve"> č. 1 ÚPN-M) Vrbové“. Je možné </w:t>
      </w:r>
      <w:r>
        <w:t>si ho pozrieť</w:t>
      </w:r>
      <w:r w:rsidR="00E04FF7">
        <w:t xml:space="preserve"> na elektronickej adrese :</w:t>
      </w:r>
    </w:p>
    <w:p w14:paraId="5B176708" w14:textId="4E2F9EB6" w:rsidR="00E04FF7" w:rsidRDefault="008216B9">
      <w:pPr>
        <w:rPr>
          <w:u w:val="single"/>
        </w:rPr>
      </w:pPr>
      <w:hyperlink r:id="rId4" w:history="1">
        <w:r w:rsidRPr="00772F83">
          <w:rPr>
            <w:rStyle w:val="Hypertextovprepojenie"/>
          </w:rPr>
          <w:t>https://www.enviroportal.sk/sk/eia/detail/zmeny-doplnky-c-1-uzemneho-planu-mesta-zad-c-1-upn-m-vrbove-</w:t>
        </w:r>
      </w:hyperlink>
    </w:p>
    <w:p w14:paraId="13F1A04B" w14:textId="6B49CD79" w:rsidR="008216B9" w:rsidRDefault="001D259B">
      <w:r>
        <w:t xml:space="preserve">   </w:t>
      </w:r>
      <w:r w:rsidR="008216B9" w:rsidRPr="008216B9">
        <w:t xml:space="preserve">Strategický dokument </w:t>
      </w:r>
      <w:r w:rsidR="008216B9" w:rsidRPr="008216B9">
        <w:t>„Zmeny a doplnky č. 1 Územného plánu mesta Vrbové“</w:t>
      </w:r>
      <w:r w:rsidR="008216B9">
        <w:t xml:space="preserve"> svojimi parametrami podlieha zisťovaciemu konaniu podľa §7 zákona, v ktorom Okresný úrad Piešťany, </w:t>
      </w:r>
      <w:r>
        <w:t>o</w:t>
      </w:r>
      <w:r w:rsidR="008216B9">
        <w:t xml:space="preserve">dbor starostlivosti o životné prostredie rozhodne, či sa navrhovaný strategický dokument bude posudzovať podľa zákona. Verejnosť môže doručiť svoje písomné stanovisko Okresnému úradu  Piešťany, </w:t>
      </w:r>
      <w:r>
        <w:t xml:space="preserve">odbor starostlivosti o </w:t>
      </w:r>
      <w:r w:rsidR="008216B9">
        <w:t>životné prostredi</w:t>
      </w:r>
      <w:r>
        <w:t>e do 15</w:t>
      </w:r>
      <w:bookmarkStart w:id="0" w:name="_GoBack"/>
      <w:bookmarkEnd w:id="0"/>
      <w:r>
        <w:t xml:space="preserve"> dní od doby, kedy bolo  oznámenie zverejnené. </w:t>
      </w:r>
      <w:r w:rsidR="008216B9">
        <w:t xml:space="preserve"> </w:t>
      </w:r>
    </w:p>
    <w:p w14:paraId="007E0C46" w14:textId="3891171C" w:rsidR="001D259B" w:rsidRPr="008216B9" w:rsidRDefault="001D259B">
      <w:r>
        <w:t xml:space="preserve"> Dokument je k nahliadnutiu v listinnej forme na mestskom úrade Vrbové,  útvare výstavby,  územného plánovania, dopravy a životného prostredia, Ing. Gabriely Valovej. </w:t>
      </w:r>
    </w:p>
    <w:sectPr w:rsidR="001D259B" w:rsidRPr="0082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6A"/>
    <w:rsid w:val="001D259B"/>
    <w:rsid w:val="003E445B"/>
    <w:rsid w:val="008216B9"/>
    <w:rsid w:val="00872CEC"/>
    <w:rsid w:val="00E04FF7"/>
    <w:rsid w:val="00E772A2"/>
    <w:rsid w:val="00E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A38C"/>
  <w15:chartTrackingRefBased/>
  <w15:docId w15:val="{47C54BB6-7DDC-411D-BCD2-4C78E400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04FF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04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viroportal.sk/sk/eia/detail/zmeny-doplnky-c-1-uzemneho-planu-mesta-zad-c-1-upn-m-vrbove-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vystavba1</dc:creator>
  <cp:keywords/>
  <dc:description/>
  <cp:lastModifiedBy>vystavba1</cp:lastModifiedBy>
  <cp:revision>2</cp:revision>
  <dcterms:created xsi:type="dcterms:W3CDTF">2019-10-25T06:08:00Z</dcterms:created>
  <dcterms:modified xsi:type="dcterms:W3CDTF">2019-10-25T06:58:00Z</dcterms:modified>
</cp:coreProperties>
</file>