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0" w:rsidRDefault="00E14160"/>
    <w:p w:rsidR="00E14160" w:rsidRDefault="00E14160"/>
    <w:p w:rsidR="00E14160" w:rsidRDefault="00E14160"/>
    <w:p w:rsidR="00E14160" w:rsidRPr="00FE0371" w:rsidRDefault="00E14160" w:rsidP="00E14160">
      <w:pPr>
        <w:jc w:val="center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Čestné vyhlásenie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 xml:space="preserve">        Ja, ...................................., ako zástupca ......................................, ako uchádzača o zákazku</w:t>
      </w:r>
      <w:r w:rsidR="00D3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r w:rsidR="00D3341C" w:rsidRPr="00D3341C">
        <w:rPr>
          <w:rFonts w:ascii="Times New Roman" w:hAnsi="Times New Roman" w:cs="Times New Roman"/>
          <w:sz w:val="24"/>
          <w:szCs w:val="24"/>
          <w:lang w:val="en-US"/>
        </w:rPr>
        <w:t xml:space="preserve"> Vrbové</w:t>
      </w:r>
      <w:bookmarkStart w:id="0" w:name="_GoBack"/>
      <w:bookmarkEnd w:id="0"/>
      <w:r w:rsidRPr="00FE0371">
        <w:rPr>
          <w:rFonts w:ascii="Times New Roman" w:hAnsi="Times New Roman" w:cs="Times New Roman"/>
          <w:sz w:val="24"/>
        </w:rPr>
        <w:t>,</w:t>
      </w: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center"/>
        <w:rPr>
          <w:rFonts w:ascii="Times New Roman" w:hAnsi="Times New Roman" w:cs="Times New Roman"/>
          <w:b/>
          <w:sz w:val="24"/>
        </w:rPr>
      </w:pPr>
      <w:r w:rsidRPr="00FE0371">
        <w:rPr>
          <w:rFonts w:ascii="Times New Roman" w:hAnsi="Times New Roman" w:cs="Times New Roman"/>
          <w:b/>
          <w:sz w:val="24"/>
        </w:rPr>
        <w:t>čestne vyhlasujem,</w:t>
      </w: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C1986">
      <w:pPr>
        <w:jc w:val="both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že .............................. disponuje d</w:t>
      </w:r>
      <w:r w:rsidR="00EC1986" w:rsidRPr="00FE0371">
        <w:rPr>
          <w:rFonts w:ascii="Times New Roman" w:hAnsi="Times New Roman" w:cs="Times New Roman"/>
          <w:sz w:val="24"/>
        </w:rPr>
        <w:t xml:space="preserve">ostatočným odborným, </w:t>
      </w:r>
      <w:r w:rsidRPr="00FE0371">
        <w:rPr>
          <w:rFonts w:ascii="Times New Roman" w:hAnsi="Times New Roman" w:cs="Times New Roman"/>
          <w:sz w:val="24"/>
        </w:rPr>
        <w:t>technickým a personálnym zabezpečením</w:t>
      </w:r>
      <w:r w:rsidR="00FE0371">
        <w:rPr>
          <w:rFonts w:ascii="Times New Roman" w:hAnsi="Times New Roman" w:cs="Times New Roman"/>
          <w:sz w:val="24"/>
        </w:rPr>
        <w:t xml:space="preserve"> </w:t>
      </w:r>
      <w:r w:rsidR="00F25F6C">
        <w:rPr>
          <w:rFonts w:ascii="Times New Roman" w:hAnsi="Times New Roman" w:cs="Times New Roman"/>
          <w:sz w:val="24"/>
        </w:rPr>
        <w:t>na realizáciu predmetu zákazky.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Miesto: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Dátum: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..............................</w:t>
      </w:r>
    </w:p>
    <w:p w:rsidR="00E14160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 xml:space="preserve">     (podpis, pečiatka)</w:t>
      </w:r>
    </w:p>
    <w:p w:rsidR="00215948" w:rsidRDefault="00215948" w:rsidP="00E14160">
      <w:pPr>
        <w:jc w:val="right"/>
        <w:rPr>
          <w:rFonts w:ascii="Times New Roman" w:hAnsi="Times New Roman" w:cs="Times New Roman"/>
          <w:sz w:val="24"/>
        </w:rPr>
      </w:pPr>
    </w:p>
    <w:p w:rsidR="00215948" w:rsidRDefault="00215948" w:rsidP="00E14160">
      <w:pPr>
        <w:jc w:val="right"/>
        <w:rPr>
          <w:rFonts w:ascii="Times New Roman" w:hAnsi="Times New Roman" w:cs="Times New Roman"/>
          <w:sz w:val="24"/>
        </w:rPr>
      </w:pPr>
    </w:p>
    <w:sectPr w:rsidR="002159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B2" w:rsidRDefault="00B905B2" w:rsidP="00E14160">
      <w:pPr>
        <w:spacing w:after="0" w:line="240" w:lineRule="auto"/>
      </w:pPr>
      <w:r>
        <w:separator/>
      </w:r>
    </w:p>
  </w:endnote>
  <w:endnote w:type="continuationSeparator" w:id="0">
    <w:p w:rsidR="00B905B2" w:rsidRDefault="00B905B2" w:rsidP="00E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B2" w:rsidRDefault="00B905B2" w:rsidP="00E14160">
      <w:pPr>
        <w:spacing w:after="0" w:line="240" w:lineRule="auto"/>
      </w:pPr>
      <w:r>
        <w:separator/>
      </w:r>
    </w:p>
  </w:footnote>
  <w:footnote w:type="continuationSeparator" w:id="0">
    <w:p w:rsidR="00B905B2" w:rsidRDefault="00B905B2" w:rsidP="00E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60" w:rsidRPr="00FE0371" w:rsidRDefault="00E14160" w:rsidP="00E14160">
    <w:pPr>
      <w:pStyle w:val="Hlavika"/>
      <w:jc w:val="center"/>
      <w:rPr>
        <w:rFonts w:ascii="Times New Roman" w:hAnsi="Times New Roman" w:cs="Times New Roman"/>
        <w:sz w:val="24"/>
      </w:rPr>
    </w:pPr>
    <w:r w:rsidRPr="00FE0371">
      <w:rPr>
        <w:rFonts w:ascii="Times New Roman" w:hAnsi="Times New Roman" w:cs="Times New Roman"/>
        <w:sz w:val="24"/>
      </w:rPr>
      <w:t>Názov, sídlo, IČO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60"/>
    <w:rsid w:val="00091FA4"/>
    <w:rsid w:val="001E48CA"/>
    <w:rsid w:val="00215948"/>
    <w:rsid w:val="00253796"/>
    <w:rsid w:val="002C59F5"/>
    <w:rsid w:val="003E21CE"/>
    <w:rsid w:val="00425DA3"/>
    <w:rsid w:val="004608C2"/>
    <w:rsid w:val="004917D3"/>
    <w:rsid w:val="00496008"/>
    <w:rsid w:val="00543222"/>
    <w:rsid w:val="00583E4C"/>
    <w:rsid w:val="0069216B"/>
    <w:rsid w:val="007B3CEC"/>
    <w:rsid w:val="007F7983"/>
    <w:rsid w:val="008B6A84"/>
    <w:rsid w:val="00985B3E"/>
    <w:rsid w:val="00B905B2"/>
    <w:rsid w:val="00C11BFF"/>
    <w:rsid w:val="00D25AFD"/>
    <w:rsid w:val="00D3341C"/>
    <w:rsid w:val="00E12447"/>
    <w:rsid w:val="00E14160"/>
    <w:rsid w:val="00E31761"/>
    <w:rsid w:val="00E37CD3"/>
    <w:rsid w:val="00E53E5B"/>
    <w:rsid w:val="00EC1986"/>
    <w:rsid w:val="00F114FF"/>
    <w:rsid w:val="00F25F6C"/>
    <w:rsid w:val="00F31561"/>
    <w:rsid w:val="00F700D8"/>
    <w:rsid w:val="00F73C1B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A3C8-49B5-4CC6-9134-0AF099D7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4160"/>
  </w:style>
  <w:style w:type="paragraph" w:styleId="Pta">
    <w:name w:val="footer"/>
    <w:basedOn w:val="Normlny"/>
    <w:link w:val="Pt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14</cp:revision>
  <dcterms:created xsi:type="dcterms:W3CDTF">2019-06-11T20:48:00Z</dcterms:created>
  <dcterms:modified xsi:type="dcterms:W3CDTF">2020-12-21T15:27:00Z</dcterms:modified>
</cp:coreProperties>
</file>