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60" w:rsidRDefault="00E14160">
      <w:pPr>
        <w:rPr>
          <w:rFonts w:ascii="Times New Roman" w:hAnsi="Times New Roman" w:cs="Times New Roman"/>
        </w:rPr>
      </w:pPr>
    </w:p>
    <w:p w:rsidR="00F4577E" w:rsidRDefault="00F4577E"/>
    <w:p w:rsidR="00E14160" w:rsidRDefault="00E14160"/>
    <w:p w:rsidR="00E14160" w:rsidRDefault="00E14160"/>
    <w:p w:rsidR="00E14160" w:rsidRPr="006F04D1" w:rsidRDefault="00E14160" w:rsidP="00E14160">
      <w:pPr>
        <w:jc w:val="center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Čestné vyhlásenie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 xml:space="preserve">        Ja, ...................................., ako zástupca ......................................, ako uchádzača o zákazku </w:t>
      </w:r>
      <w:proofErr w:type="spellStart"/>
      <w:r w:rsidR="0010686D">
        <w:rPr>
          <w:rFonts w:ascii="Times New Roman" w:hAnsi="Times New Roman" w:cs="Times New Roman"/>
          <w:sz w:val="24"/>
          <w:szCs w:val="24"/>
          <w:lang w:val="en-US"/>
        </w:rPr>
        <w:t>vypracovanie</w:t>
      </w:r>
      <w:proofErr w:type="spellEnd"/>
      <w:r w:rsidR="00106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86D">
        <w:rPr>
          <w:rFonts w:ascii="Times New Roman" w:hAnsi="Times New Roman" w:cs="Times New Roman"/>
          <w:sz w:val="24"/>
          <w:szCs w:val="24"/>
          <w:lang w:val="en-US"/>
        </w:rPr>
        <w:t>Nízkouhlíkovej</w:t>
      </w:r>
      <w:proofErr w:type="spellEnd"/>
      <w:r w:rsidR="00106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86D">
        <w:rPr>
          <w:rFonts w:ascii="Times New Roman" w:hAnsi="Times New Roman" w:cs="Times New Roman"/>
          <w:sz w:val="24"/>
          <w:szCs w:val="24"/>
          <w:lang w:val="en-US"/>
        </w:rPr>
        <w:t>stratégie</w:t>
      </w:r>
      <w:proofErr w:type="spellEnd"/>
      <w:r w:rsidR="00106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86D">
        <w:rPr>
          <w:rFonts w:ascii="Times New Roman" w:hAnsi="Times New Roman" w:cs="Times New Roman"/>
          <w:sz w:val="24"/>
          <w:szCs w:val="24"/>
          <w:lang w:val="en-US"/>
        </w:rPr>
        <w:t>mesta</w:t>
      </w:r>
      <w:proofErr w:type="spellEnd"/>
      <w:r w:rsidR="001068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686D">
        <w:rPr>
          <w:rFonts w:ascii="Times New Roman" w:hAnsi="Times New Roman" w:cs="Times New Roman"/>
          <w:sz w:val="24"/>
          <w:szCs w:val="24"/>
          <w:lang w:val="en-US"/>
        </w:rPr>
        <w:t>Vrbové</w:t>
      </w:r>
      <w:bookmarkStart w:id="0" w:name="_GoBack"/>
      <w:bookmarkEnd w:id="0"/>
      <w:proofErr w:type="spellEnd"/>
      <w:r w:rsidR="008669C2">
        <w:rPr>
          <w:rFonts w:ascii="Times New Roman" w:hAnsi="Times New Roman" w:cs="Times New Roman"/>
          <w:sz w:val="24"/>
        </w:rPr>
        <w:t>,</w:t>
      </w: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center"/>
        <w:rPr>
          <w:rFonts w:ascii="Times New Roman" w:hAnsi="Times New Roman" w:cs="Times New Roman"/>
          <w:b/>
          <w:sz w:val="24"/>
        </w:rPr>
      </w:pPr>
      <w:r w:rsidRPr="006F04D1">
        <w:rPr>
          <w:rFonts w:ascii="Times New Roman" w:hAnsi="Times New Roman" w:cs="Times New Roman"/>
          <w:b/>
          <w:sz w:val="24"/>
        </w:rPr>
        <w:t>čestne vyhlasujem,</w:t>
      </w: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5B34AD" w:rsidRDefault="00E14160" w:rsidP="005B34AD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že</w:t>
      </w:r>
      <w:r w:rsidR="005B34AD" w:rsidRPr="006F04D1">
        <w:rPr>
          <w:rFonts w:ascii="Times New Roman" w:hAnsi="Times New Roman" w:cs="Times New Roman"/>
          <w:sz w:val="24"/>
        </w:rPr>
        <w:t xml:space="preserve"> ...................................má dostatočné skúsenosti s realizáciou predmetu </w:t>
      </w:r>
      <w:r w:rsidR="00F4577E">
        <w:rPr>
          <w:rFonts w:ascii="Times New Roman" w:hAnsi="Times New Roman" w:cs="Times New Roman"/>
          <w:sz w:val="24"/>
        </w:rPr>
        <w:t>zákazky</w:t>
      </w:r>
      <w:r w:rsidR="005B34AD" w:rsidRPr="006F0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AD" w:rsidRPr="006F04D1">
        <w:rPr>
          <w:rFonts w:ascii="Times New Roman" w:hAnsi="Times New Roman" w:cs="Times New Roman"/>
          <w:sz w:val="24"/>
        </w:rPr>
        <w:t>t.j</w:t>
      </w:r>
      <w:proofErr w:type="spellEnd"/>
      <w:r w:rsidR="005B34AD" w:rsidRPr="006F04D1">
        <w:rPr>
          <w:rFonts w:ascii="Times New Roman" w:hAnsi="Times New Roman" w:cs="Times New Roman"/>
          <w:sz w:val="24"/>
        </w:rPr>
        <w:t xml:space="preserve">. minimálne 2 zákazky rovnakého alebo podobného charakteru </w:t>
      </w:r>
      <w:r w:rsidR="008669C2">
        <w:rPr>
          <w:rFonts w:ascii="Times New Roman" w:hAnsi="Times New Roman" w:cs="Times New Roman"/>
          <w:sz w:val="24"/>
        </w:rPr>
        <w:t>za posledných 5 rokov</w:t>
      </w:r>
      <w:r w:rsidR="005B34AD" w:rsidRPr="006F04D1">
        <w:rPr>
          <w:rFonts w:ascii="Times New Roman" w:hAnsi="Times New Roman" w:cs="Times New Roman"/>
          <w:sz w:val="24"/>
        </w:rPr>
        <w:t>.</w:t>
      </w: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E14160" w:rsidRPr="006F04D1" w:rsidRDefault="00E14160" w:rsidP="005B34AD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Miesto: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Dátum: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..............................</w:t>
      </w:r>
    </w:p>
    <w:p w:rsidR="00E14160" w:rsidRPr="006F04D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 xml:space="preserve">     (podpis, pečiatka)</w:t>
      </w:r>
    </w:p>
    <w:sectPr w:rsidR="00E14160" w:rsidRPr="006F04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5C" w:rsidRDefault="00012C5C" w:rsidP="00E14160">
      <w:pPr>
        <w:spacing w:after="0" w:line="240" w:lineRule="auto"/>
      </w:pPr>
      <w:r>
        <w:separator/>
      </w:r>
    </w:p>
  </w:endnote>
  <w:endnote w:type="continuationSeparator" w:id="0">
    <w:p w:rsidR="00012C5C" w:rsidRDefault="00012C5C" w:rsidP="00E1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5C" w:rsidRDefault="00012C5C" w:rsidP="00E14160">
      <w:pPr>
        <w:spacing w:after="0" w:line="240" w:lineRule="auto"/>
      </w:pPr>
      <w:r>
        <w:separator/>
      </w:r>
    </w:p>
  </w:footnote>
  <w:footnote w:type="continuationSeparator" w:id="0">
    <w:p w:rsidR="00012C5C" w:rsidRDefault="00012C5C" w:rsidP="00E1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60" w:rsidRPr="006F04D1" w:rsidRDefault="00E14160" w:rsidP="00E14160">
    <w:pPr>
      <w:pStyle w:val="Hlavika"/>
      <w:jc w:val="center"/>
      <w:rPr>
        <w:rFonts w:ascii="Times New Roman" w:hAnsi="Times New Roman" w:cs="Times New Roman"/>
        <w:sz w:val="24"/>
      </w:rPr>
    </w:pPr>
    <w:r w:rsidRPr="006F04D1">
      <w:rPr>
        <w:rFonts w:ascii="Times New Roman" w:hAnsi="Times New Roman" w:cs="Times New Roman"/>
        <w:sz w:val="24"/>
      </w:rPr>
      <w:t>Názov, sídlo, IČO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60"/>
    <w:rsid w:val="00012C5C"/>
    <w:rsid w:val="00091FA4"/>
    <w:rsid w:val="000D0CD0"/>
    <w:rsid w:val="00103E19"/>
    <w:rsid w:val="0010686D"/>
    <w:rsid w:val="001105C7"/>
    <w:rsid w:val="00121312"/>
    <w:rsid w:val="00140CF8"/>
    <w:rsid w:val="001639C4"/>
    <w:rsid w:val="003B37A1"/>
    <w:rsid w:val="003E170F"/>
    <w:rsid w:val="004917D3"/>
    <w:rsid w:val="004C71FC"/>
    <w:rsid w:val="00543222"/>
    <w:rsid w:val="005B34AD"/>
    <w:rsid w:val="005F1A4F"/>
    <w:rsid w:val="00637E2D"/>
    <w:rsid w:val="006E6721"/>
    <w:rsid w:val="006F04D1"/>
    <w:rsid w:val="00774ADD"/>
    <w:rsid w:val="008669C2"/>
    <w:rsid w:val="008C1B0C"/>
    <w:rsid w:val="008D4A1A"/>
    <w:rsid w:val="009C652C"/>
    <w:rsid w:val="009C7A72"/>
    <w:rsid w:val="00A5785C"/>
    <w:rsid w:val="00AD4AB7"/>
    <w:rsid w:val="00B3669D"/>
    <w:rsid w:val="00C00DB0"/>
    <w:rsid w:val="00C76F8D"/>
    <w:rsid w:val="00E12447"/>
    <w:rsid w:val="00E14160"/>
    <w:rsid w:val="00E53E5B"/>
    <w:rsid w:val="00F4577E"/>
    <w:rsid w:val="00F6122A"/>
    <w:rsid w:val="00FC0540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F085-2F43-42B2-88CF-05753125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4160"/>
  </w:style>
  <w:style w:type="paragraph" w:styleId="Pta">
    <w:name w:val="footer"/>
    <w:basedOn w:val="Normlny"/>
    <w:link w:val="Pt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15</cp:revision>
  <dcterms:created xsi:type="dcterms:W3CDTF">2019-06-11T20:49:00Z</dcterms:created>
  <dcterms:modified xsi:type="dcterms:W3CDTF">2020-12-21T15:27:00Z</dcterms:modified>
</cp:coreProperties>
</file>